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6212B" w14:textId="7B5FF2CD" w:rsidR="007A48EF" w:rsidRDefault="00F452D8">
      <w:r>
        <w:t>Test Special Alert document -- NAW</w:t>
      </w:r>
    </w:p>
    <w:sectPr w:rsidR="007A48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2D8"/>
    <w:rsid w:val="007A48EF"/>
    <w:rsid w:val="00F4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A08216"/>
  <w15:chartTrackingRefBased/>
  <w15:docId w15:val="{11FD1FC6-E189-44DB-943A-C37BA0871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524442B767AD46BD4AE87277622D5C" ma:contentTypeVersion="4" ma:contentTypeDescription="Create a new document." ma:contentTypeScope="" ma:versionID="0b37c3e3d2216910387a68ee1cf3228c">
  <xsd:schema xmlns:xsd="http://www.w3.org/2001/XMLSchema" xmlns:xs="http://www.w3.org/2001/XMLSchema" xmlns:p="http://schemas.microsoft.com/office/2006/metadata/properties" xmlns:ns2="fb791b3d-cb3f-4b07-b050-df70041915da" xmlns:ns3="http://schemas.microsoft.com/sharepoint/v4" targetNamespace="http://schemas.microsoft.com/office/2006/metadata/properties" ma:root="true" ma:fieldsID="bbabe999a52a987cb68fa5753555d893" ns2:_="" ns3:_="">
    <xsd:import namespace="fb791b3d-cb3f-4b07-b050-df70041915da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791b3d-cb3f-4b07-b050-df70041915d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</documentManagement>
</p:properties>
</file>

<file path=customXml/itemProps1.xml><?xml version="1.0" encoding="utf-8"?>
<ds:datastoreItem xmlns:ds="http://schemas.openxmlformats.org/officeDocument/2006/customXml" ds:itemID="{0A5EFAEA-4ECC-431E-B7AA-DACBD3C27176}"/>
</file>

<file path=customXml/itemProps2.xml><?xml version="1.0" encoding="utf-8"?>
<ds:datastoreItem xmlns:ds="http://schemas.openxmlformats.org/officeDocument/2006/customXml" ds:itemID="{83C5FE8A-460A-46BC-B2C0-4732E25C841F}"/>
</file>

<file path=customXml/itemProps3.xml><?xml version="1.0" encoding="utf-8"?>
<ds:datastoreItem xmlns:ds="http://schemas.openxmlformats.org/officeDocument/2006/customXml" ds:itemID="{77EE8E6D-93A4-4C1B-9D7C-AF4C3C56815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30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Webster, Nathan A</dc:creator>
  <cp:keywords/>
  <dc:description/>
  <cp:lastModifiedBy>Webster, Nathan A</cp:lastModifiedBy>
  <cp:revision>1</cp:revision>
  <dcterms:created xsi:type="dcterms:W3CDTF">2022-07-06T15:57:00Z</dcterms:created>
  <dcterms:modified xsi:type="dcterms:W3CDTF">2022-07-06T15:58:00Z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0x010100A9524442B767AD46BD4AE87277622D5C</vt:lpwstr>
  </property>
  <property fmtid="{D5CDD505-2E9C-101B-9397-08002B2CF9AE}" pid="3" name="Order">
    <vt:r8>8500</vt:r8>
  </property>
</Properties>
</file>